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E1" w:rsidRPr="003853A2" w:rsidRDefault="00DF16E1" w:rsidP="005062E7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53A2">
        <w:rPr>
          <w:rFonts w:ascii="Times New Roman" w:hAnsi="Times New Roman" w:cs="Times New Roman"/>
          <w:b/>
          <w:sz w:val="24"/>
          <w:szCs w:val="24"/>
        </w:rPr>
        <w:t>BEITO5</w:t>
      </w:r>
    </w:p>
    <w:p w:rsidR="00B72E62" w:rsidRPr="003853A2" w:rsidRDefault="00ED1D03" w:rsidP="005062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A2">
        <w:rPr>
          <w:rFonts w:ascii="Times New Roman" w:hAnsi="Times New Roman" w:cs="Times New Roman"/>
          <w:b/>
          <w:sz w:val="24"/>
          <w:szCs w:val="24"/>
        </w:rPr>
        <w:t>Seventh Semester B.</w:t>
      </w:r>
      <w:r w:rsidR="00AB54B0" w:rsidRPr="00385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3A2">
        <w:rPr>
          <w:rFonts w:ascii="Times New Roman" w:hAnsi="Times New Roman" w:cs="Times New Roman"/>
          <w:b/>
          <w:sz w:val="24"/>
          <w:szCs w:val="24"/>
        </w:rPr>
        <w:t>Tech IT Engineering</w:t>
      </w:r>
    </w:p>
    <w:p w:rsidR="00EA2ED9" w:rsidRPr="003853A2" w:rsidRDefault="00EA2ED9" w:rsidP="005062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A2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6E49B5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6E49B5">
        <w:rPr>
          <w:rFonts w:ascii="Times New Roman" w:hAnsi="Times New Roman" w:cs="Times New Roman"/>
          <w:b/>
          <w:sz w:val="24"/>
          <w:szCs w:val="24"/>
        </w:rPr>
        <w:t>/Sep</w:t>
      </w:r>
      <w:r w:rsidR="006E49B5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8D0B6B" w:rsidRPr="003853A2" w:rsidRDefault="00ED1D03" w:rsidP="005062E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A2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B4020E" w:rsidRPr="003853A2">
        <w:rPr>
          <w:rFonts w:ascii="Times New Roman" w:hAnsi="Times New Roman" w:cs="Times New Roman"/>
          <w:b/>
          <w:sz w:val="24"/>
          <w:szCs w:val="24"/>
        </w:rPr>
        <w:t>W</w:t>
      </w:r>
      <w:r w:rsidRPr="003853A2">
        <w:rPr>
          <w:rFonts w:ascii="Times New Roman" w:hAnsi="Times New Roman" w:cs="Times New Roman"/>
          <w:b/>
          <w:sz w:val="24"/>
          <w:szCs w:val="24"/>
        </w:rPr>
        <w:t xml:space="preserve">arehousing and </w:t>
      </w:r>
      <w:r w:rsidR="008D0B6B" w:rsidRPr="003853A2">
        <w:rPr>
          <w:rFonts w:ascii="Times New Roman" w:hAnsi="Times New Roman" w:cs="Times New Roman"/>
          <w:b/>
          <w:sz w:val="24"/>
          <w:szCs w:val="24"/>
        </w:rPr>
        <w:t>Mining</w:t>
      </w:r>
    </w:p>
    <w:p w:rsidR="00EA2ED9" w:rsidRPr="003853A2" w:rsidRDefault="00EA2ED9" w:rsidP="009D0E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53A2">
        <w:rPr>
          <w:rFonts w:ascii="Times New Roman" w:hAnsi="Times New Roman" w:cs="Times New Roman"/>
          <w:b/>
          <w:sz w:val="24"/>
          <w:szCs w:val="24"/>
        </w:rPr>
        <w:t>Time:-3Hours</w:t>
      </w:r>
      <w:r w:rsidR="005062E7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5062E7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5062E7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5062E7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5062E7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5062E7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5062E7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5062E7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5865A4" w:rsidRPr="003853A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D1D03" w:rsidRPr="003853A2">
        <w:rPr>
          <w:rFonts w:ascii="Times New Roman" w:hAnsi="Times New Roman" w:cs="Times New Roman"/>
          <w:b/>
          <w:sz w:val="24"/>
          <w:szCs w:val="24"/>
        </w:rPr>
        <w:t>Max. Marks: -</w:t>
      </w:r>
      <w:r w:rsidR="00EE60A1">
        <w:rPr>
          <w:rFonts w:ascii="Times New Roman" w:hAnsi="Times New Roman" w:cs="Times New Roman"/>
          <w:b/>
          <w:sz w:val="24"/>
          <w:szCs w:val="24"/>
        </w:rPr>
        <w:t>75</w:t>
      </w:r>
    </w:p>
    <w:p w:rsidR="006E39FF" w:rsidRPr="003853A2" w:rsidRDefault="006E39FF" w:rsidP="005062E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3A2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6E39FF" w:rsidRPr="003853A2" w:rsidRDefault="009E513E" w:rsidP="00F9081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53A2">
        <w:rPr>
          <w:rFonts w:ascii="Times New Roman" w:hAnsi="Times New Roman" w:cs="Times New Roman"/>
          <w:b/>
          <w:sz w:val="24"/>
          <w:szCs w:val="24"/>
        </w:rPr>
        <w:t>Answer</w:t>
      </w:r>
      <w:r w:rsidR="00ED1D03" w:rsidRPr="003853A2">
        <w:rPr>
          <w:rFonts w:ascii="Times New Roman" w:hAnsi="Times New Roman" w:cs="Times New Roman"/>
          <w:b/>
          <w:sz w:val="24"/>
          <w:szCs w:val="24"/>
        </w:rPr>
        <w:t xml:space="preserve"> any five</w:t>
      </w:r>
      <w:r w:rsidR="006E39FF" w:rsidRPr="003853A2">
        <w:rPr>
          <w:rFonts w:ascii="Times New Roman" w:hAnsi="Times New Roman" w:cs="Times New Roman"/>
          <w:b/>
          <w:sz w:val="24"/>
          <w:szCs w:val="24"/>
        </w:rPr>
        <w:t xml:space="preserve"> questions.</w:t>
      </w:r>
      <w:r w:rsidR="006E39FF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ED1D03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F9081E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F9081E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EE60A1">
        <w:rPr>
          <w:rFonts w:ascii="Times New Roman" w:hAnsi="Times New Roman" w:cs="Times New Roman"/>
          <w:b/>
          <w:sz w:val="24"/>
          <w:szCs w:val="24"/>
        </w:rPr>
        <w:t>(5</w:t>
      </w:r>
      <w:r w:rsidR="00ED1D03" w:rsidRPr="003853A2">
        <w:rPr>
          <w:rFonts w:ascii="Times New Roman" w:hAnsi="Times New Roman" w:cs="Times New Roman"/>
          <w:b/>
          <w:sz w:val="24"/>
          <w:szCs w:val="24"/>
        </w:rPr>
        <w:t>*5</w:t>
      </w:r>
      <w:r w:rsidR="006E39FF" w:rsidRPr="003853A2">
        <w:rPr>
          <w:rFonts w:ascii="Times New Roman" w:hAnsi="Times New Roman" w:cs="Times New Roman"/>
          <w:b/>
          <w:sz w:val="24"/>
          <w:szCs w:val="24"/>
        </w:rPr>
        <w:t>)</w:t>
      </w:r>
    </w:p>
    <w:p w:rsidR="006E6C07" w:rsidRPr="003853A2" w:rsidRDefault="006E6C07" w:rsidP="006E6C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sz w:val="24"/>
          <w:szCs w:val="24"/>
        </w:rPr>
        <w:t>What do you mean by Mining Multimedia Databases?</w:t>
      </w:r>
    </w:p>
    <w:p w:rsidR="006E6C07" w:rsidRPr="003853A2" w:rsidRDefault="006E6C07" w:rsidP="006E6C0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sz w:val="24"/>
          <w:szCs w:val="24"/>
        </w:rPr>
        <w:t>Define Transactional Databases.</w:t>
      </w:r>
    </w:p>
    <w:p w:rsidR="006E6C07" w:rsidRPr="003853A2" w:rsidRDefault="006E6C07" w:rsidP="00DE368C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sz w:val="24"/>
          <w:szCs w:val="24"/>
        </w:rPr>
        <w:t>Write a short note on Three – Layer Architecture.</w:t>
      </w:r>
    </w:p>
    <w:p w:rsidR="00485042" w:rsidRPr="003853A2" w:rsidRDefault="00AE78D7" w:rsidP="00B141B4">
      <w:pPr>
        <w:pStyle w:val="ListParagraph"/>
        <w:numPr>
          <w:ilvl w:val="0"/>
          <w:numId w:val="6"/>
        </w:numPr>
        <w:tabs>
          <w:tab w:val="left" w:pos="432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sz w:val="24"/>
          <w:szCs w:val="24"/>
        </w:rPr>
        <w:t>Define the Object – Relational Databases.</w:t>
      </w:r>
    </w:p>
    <w:p w:rsidR="00AE78D7" w:rsidRPr="003853A2" w:rsidRDefault="003540D6" w:rsidP="009321C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sz w:val="24"/>
          <w:szCs w:val="24"/>
        </w:rPr>
        <w:t>Write a short note on Data Transformation.</w:t>
      </w:r>
    </w:p>
    <w:p w:rsidR="003540D6" w:rsidRPr="003853A2" w:rsidRDefault="008C2E53" w:rsidP="00DE368C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sz w:val="24"/>
          <w:szCs w:val="24"/>
        </w:rPr>
        <w:t>Briefly write about Data Mining Primitives.</w:t>
      </w:r>
    </w:p>
    <w:p w:rsidR="00334AD5" w:rsidRPr="003853A2" w:rsidRDefault="00334AD5" w:rsidP="00FD1658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sz w:val="24"/>
          <w:szCs w:val="24"/>
        </w:rPr>
        <w:t>Mention the Text Mining Approaches.</w:t>
      </w:r>
    </w:p>
    <w:p w:rsidR="00B606B7" w:rsidRPr="003853A2" w:rsidRDefault="00B606B7" w:rsidP="00B606B7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39FF" w:rsidRPr="003853A2" w:rsidRDefault="006E39FF" w:rsidP="000872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54713D" w:rsidRPr="003853A2" w:rsidRDefault="009E513E" w:rsidP="00DE368C">
      <w:pPr>
        <w:tabs>
          <w:tab w:val="left" w:pos="85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53A2">
        <w:rPr>
          <w:rFonts w:ascii="Times New Roman" w:hAnsi="Times New Roman" w:cs="Times New Roman"/>
          <w:b/>
          <w:sz w:val="24"/>
          <w:szCs w:val="24"/>
        </w:rPr>
        <w:t>Answer</w:t>
      </w:r>
      <w:r w:rsidR="00DE368C" w:rsidRPr="003853A2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 w:rsidR="00DE368C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DE368C" w:rsidRPr="003853A2">
        <w:rPr>
          <w:rFonts w:ascii="Times New Roman" w:hAnsi="Times New Roman" w:cs="Times New Roman"/>
          <w:b/>
          <w:sz w:val="24"/>
          <w:szCs w:val="24"/>
        </w:rPr>
        <w:tab/>
      </w:r>
      <w:r w:rsidR="006E39FF" w:rsidRPr="003853A2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334AD5" w:rsidRPr="003853A2" w:rsidRDefault="00334AD5" w:rsidP="00334AD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sz w:val="24"/>
          <w:szCs w:val="24"/>
        </w:rPr>
        <w:t>How will you classify the Data Mining Systems?</w:t>
      </w:r>
    </w:p>
    <w:p w:rsidR="00DD5AE4" w:rsidRPr="003853A2" w:rsidRDefault="00DD5AE4" w:rsidP="00B606B7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sz w:val="24"/>
          <w:szCs w:val="24"/>
        </w:rPr>
        <w:t>Explain the major Issues of Data Mining.</w:t>
      </w:r>
    </w:p>
    <w:p w:rsidR="00DD5AE4" w:rsidRPr="003853A2" w:rsidRDefault="00DD5AE4" w:rsidP="00FD1658">
      <w:pPr>
        <w:pStyle w:val="ListParagraph"/>
        <w:numPr>
          <w:ilvl w:val="0"/>
          <w:numId w:val="6"/>
        </w:numPr>
        <w:tabs>
          <w:tab w:val="left" w:pos="86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sz w:val="24"/>
          <w:szCs w:val="24"/>
        </w:rPr>
        <w:t>Describe the Mining Single- dimensional Boolean Association rules from transactional Databases.</w:t>
      </w:r>
    </w:p>
    <w:p w:rsidR="00DD5AE4" w:rsidRPr="003853A2" w:rsidRDefault="00DD5AE4" w:rsidP="00DD5AE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9FF" w:rsidRPr="003853A2" w:rsidRDefault="006E39FF" w:rsidP="00DE36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141B4" w:rsidRPr="003853A2" w:rsidRDefault="00B141B4" w:rsidP="00B141B4">
      <w:pPr>
        <w:tabs>
          <w:tab w:val="left" w:pos="855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853A2">
        <w:rPr>
          <w:rFonts w:ascii="Times New Roman" w:hAnsi="Times New Roman" w:cs="Times New Roman"/>
          <w:b/>
          <w:sz w:val="24"/>
          <w:szCs w:val="24"/>
        </w:rPr>
        <w:t>Answer any two questions.</w:t>
      </w:r>
      <w:r w:rsidRPr="003853A2">
        <w:rPr>
          <w:rFonts w:ascii="Times New Roman" w:hAnsi="Times New Roman" w:cs="Times New Roman"/>
          <w:b/>
          <w:sz w:val="24"/>
          <w:szCs w:val="24"/>
        </w:rPr>
        <w:tab/>
      </w:r>
      <w:r w:rsidRPr="003853A2">
        <w:rPr>
          <w:rFonts w:ascii="Times New Roman" w:hAnsi="Times New Roman" w:cs="Times New Roman"/>
          <w:b/>
          <w:sz w:val="24"/>
          <w:szCs w:val="24"/>
        </w:rPr>
        <w:tab/>
        <w:t>(1</w:t>
      </w:r>
      <w:r w:rsidR="00F74EBD" w:rsidRPr="003853A2">
        <w:rPr>
          <w:rFonts w:ascii="Times New Roman" w:hAnsi="Times New Roman" w:cs="Times New Roman"/>
          <w:b/>
          <w:sz w:val="24"/>
          <w:szCs w:val="24"/>
        </w:rPr>
        <w:t>5</w:t>
      </w:r>
      <w:r w:rsidRPr="003853A2">
        <w:rPr>
          <w:rFonts w:ascii="Times New Roman" w:hAnsi="Times New Roman" w:cs="Times New Roman"/>
          <w:b/>
          <w:sz w:val="24"/>
          <w:szCs w:val="24"/>
        </w:rPr>
        <w:t>*2)</w:t>
      </w:r>
    </w:p>
    <w:p w:rsidR="00334AD5" w:rsidRPr="003853A2" w:rsidRDefault="00334AD5" w:rsidP="00334AD5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sz w:val="24"/>
          <w:szCs w:val="24"/>
        </w:rPr>
        <w:t xml:space="preserve">Elaborate </w:t>
      </w:r>
      <w:r w:rsidR="00AB54B0" w:rsidRPr="003853A2">
        <w:rPr>
          <w:rFonts w:ascii="Times New Roman" w:hAnsi="Times New Roman" w:cs="Times New Roman"/>
          <w:sz w:val="24"/>
          <w:szCs w:val="24"/>
        </w:rPr>
        <w:t>the concept of Data Integration</w:t>
      </w:r>
      <w:r w:rsidRPr="003853A2">
        <w:rPr>
          <w:rFonts w:ascii="Times New Roman" w:hAnsi="Times New Roman" w:cs="Times New Roman"/>
          <w:sz w:val="24"/>
          <w:szCs w:val="24"/>
        </w:rPr>
        <w:t>.</w:t>
      </w:r>
    </w:p>
    <w:p w:rsidR="00870D99" w:rsidRPr="003853A2" w:rsidRDefault="00AB54B0" w:rsidP="00870D99">
      <w:pPr>
        <w:pStyle w:val="ListParagraph"/>
        <w:numPr>
          <w:ilvl w:val="0"/>
          <w:numId w:val="6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sz w:val="24"/>
          <w:szCs w:val="24"/>
        </w:rPr>
        <w:t xml:space="preserve">Give an overview of </w:t>
      </w:r>
      <w:r w:rsidR="00870D99" w:rsidRPr="003853A2">
        <w:rPr>
          <w:rFonts w:ascii="Times New Roman" w:hAnsi="Times New Roman" w:cs="Times New Roman"/>
          <w:sz w:val="24"/>
          <w:szCs w:val="24"/>
        </w:rPr>
        <w:t>the Spatial Data Mining.</w:t>
      </w:r>
    </w:p>
    <w:p w:rsidR="00EC1FB2" w:rsidRPr="003853A2" w:rsidRDefault="00AB54B0" w:rsidP="005F2B0A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853A2">
        <w:rPr>
          <w:rFonts w:ascii="Times New Roman" w:hAnsi="Times New Roman" w:cs="Times New Roman"/>
          <w:sz w:val="24"/>
          <w:szCs w:val="24"/>
        </w:rPr>
        <w:t xml:space="preserve">Write a detail note on </w:t>
      </w:r>
      <w:r w:rsidR="00870D99" w:rsidRPr="003853A2">
        <w:rPr>
          <w:rFonts w:ascii="Times New Roman" w:hAnsi="Times New Roman" w:cs="Times New Roman"/>
          <w:sz w:val="24"/>
          <w:szCs w:val="24"/>
        </w:rPr>
        <w:t>the Data Cleaning.</w:t>
      </w:r>
      <w:r w:rsidR="005F2B0A" w:rsidRPr="003853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1FB2" w:rsidRPr="003853A2" w:rsidSect="00B306D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84332"/>
    <w:multiLevelType w:val="hybridMultilevel"/>
    <w:tmpl w:val="08EC8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2629D2"/>
    <w:multiLevelType w:val="hybridMultilevel"/>
    <w:tmpl w:val="94E81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D43E3"/>
    <w:multiLevelType w:val="hybridMultilevel"/>
    <w:tmpl w:val="561021E0"/>
    <w:lvl w:ilvl="0" w:tplc="B9AA1F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FF3C38"/>
    <w:multiLevelType w:val="hybridMultilevel"/>
    <w:tmpl w:val="F3FC9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412FA"/>
    <w:multiLevelType w:val="hybridMultilevel"/>
    <w:tmpl w:val="3C6EA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35F36"/>
    <w:multiLevelType w:val="hybridMultilevel"/>
    <w:tmpl w:val="F446E5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A0593B"/>
    <w:multiLevelType w:val="hybridMultilevel"/>
    <w:tmpl w:val="7D7A46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D95243"/>
    <w:multiLevelType w:val="hybridMultilevel"/>
    <w:tmpl w:val="48FEC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9613CE"/>
    <w:multiLevelType w:val="hybridMultilevel"/>
    <w:tmpl w:val="F3FC9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A2ED9"/>
    <w:rsid w:val="00003536"/>
    <w:rsid w:val="00013444"/>
    <w:rsid w:val="000562BF"/>
    <w:rsid w:val="00077AE5"/>
    <w:rsid w:val="00081AD0"/>
    <w:rsid w:val="00085D38"/>
    <w:rsid w:val="000872A9"/>
    <w:rsid w:val="000A1FF0"/>
    <w:rsid w:val="000A520D"/>
    <w:rsid w:val="000B4FBC"/>
    <w:rsid w:val="000C5FF4"/>
    <w:rsid w:val="000D1CE9"/>
    <w:rsid w:val="000D42FF"/>
    <w:rsid w:val="000D6E85"/>
    <w:rsid w:val="000E2779"/>
    <w:rsid w:val="000E4C23"/>
    <w:rsid w:val="00100D3E"/>
    <w:rsid w:val="00103905"/>
    <w:rsid w:val="0010736E"/>
    <w:rsid w:val="0010745D"/>
    <w:rsid w:val="001240B4"/>
    <w:rsid w:val="001450E1"/>
    <w:rsid w:val="001511E7"/>
    <w:rsid w:val="00171920"/>
    <w:rsid w:val="0017482F"/>
    <w:rsid w:val="00177089"/>
    <w:rsid w:val="00180252"/>
    <w:rsid w:val="0018192E"/>
    <w:rsid w:val="001848DF"/>
    <w:rsid w:val="00186917"/>
    <w:rsid w:val="001919C2"/>
    <w:rsid w:val="001A7E96"/>
    <w:rsid w:val="001C1631"/>
    <w:rsid w:val="001C44EF"/>
    <w:rsid w:val="001C72F4"/>
    <w:rsid w:val="001D300A"/>
    <w:rsid w:val="001E152F"/>
    <w:rsid w:val="001E4738"/>
    <w:rsid w:val="001E578F"/>
    <w:rsid w:val="001E7B05"/>
    <w:rsid w:val="00205F80"/>
    <w:rsid w:val="00217417"/>
    <w:rsid w:val="002479B0"/>
    <w:rsid w:val="0025447D"/>
    <w:rsid w:val="002575BF"/>
    <w:rsid w:val="00273881"/>
    <w:rsid w:val="002845BB"/>
    <w:rsid w:val="00293281"/>
    <w:rsid w:val="002A176D"/>
    <w:rsid w:val="002E5404"/>
    <w:rsid w:val="002E67C0"/>
    <w:rsid w:val="00301387"/>
    <w:rsid w:val="00315055"/>
    <w:rsid w:val="003314D6"/>
    <w:rsid w:val="00334AD5"/>
    <w:rsid w:val="00337434"/>
    <w:rsid w:val="00347290"/>
    <w:rsid w:val="003540D6"/>
    <w:rsid w:val="003546F3"/>
    <w:rsid w:val="00366F00"/>
    <w:rsid w:val="00372309"/>
    <w:rsid w:val="0038454A"/>
    <w:rsid w:val="003853A2"/>
    <w:rsid w:val="003857B3"/>
    <w:rsid w:val="003938BC"/>
    <w:rsid w:val="003A10D7"/>
    <w:rsid w:val="003A4480"/>
    <w:rsid w:val="003C2A2A"/>
    <w:rsid w:val="003C3820"/>
    <w:rsid w:val="003E03C6"/>
    <w:rsid w:val="003E0A63"/>
    <w:rsid w:val="003E2E30"/>
    <w:rsid w:val="00404985"/>
    <w:rsid w:val="00456AA7"/>
    <w:rsid w:val="00460805"/>
    <w:rsid w:val="004746A7"/>
    <w:rsid w:val="004806B1"/>
    <w:rsid w:val="00485042"/>
    <w:rsid w:val="00491D09"/>
    <w:rsid w:val="004B0787"/>
    <w:rsid w:val="004B4F09"/>
    <w:rsid w:val="004D7718"/>
    <w:rsid w:val="005040ED"/>
    <w:rsid w:val="005062E7"/>
    <w:rsid w:val="00506F35"/>
    <w:rsid w:val="00507D20"/>
    <w:rsid w:val="0051129D"/>
    <w:rsid w:val="00520E01"/>
    <w:rsid w:val="00535D42"/>
    <w:rsid w:val="005431F9"/>
    <w:rsid w:val="005463A2"/>
    <w:rsid w:val="0054713D"/>
    <w:rsid w:val="00561EE6"/>
    <w:rsid w:val="005675BB"/>
    <w:rsid w:val="005865A4"/>
    <w:rsid w:val="00597601"/>
    <w:rsid w:val="005B6981"/>
    <w:rsid w:val="005E5A2F"/>
    <w:rsid w:val="005F0BCF"/>
    <w:rsid w:val="005F2B0A"/>
    <w:rsid w:val="00607356"/>
    <w:rsid w:val="0061681E"/>
    <w:rsid w:val="00617A84"/>
    <w:rsid w:val="00624F46"/>
    <w:rsid w:val="00631015"/>
    <w:rsid w:val="00643E21"/>
    <w:rsid w:val="00653324"/>
    <w:rsid w:val="0065765C"/>
    <w:rsid w:val="006602FA"/>
    <w:rsid w:val="00663828"/>
    <w:rsid w:val="00672415"/>
    <w:rsid w:val="0067564C"/>
    <w:rsid w:val="0067568F"/>
    <w:rsid w:val="00695BE3"/>
    <w:rsid w:val="006A3090"/>
    <w:rsid w:val="006A5FC4"/>
    <w:rsid w:val="006A7711"/>
    <w:rsid w:val="006B2D4A"/>
    <w:rsid w:val="006D214A"/>
    <w:rsid w:val="006E14DE"/>
    <w:rsid w:val="006E39FF"/>
    <w:rsid w:val="006E49B5"/>
    <w:rsid w:val="006E6C07"/>
    <w:rsid w:val="006F53E3"/>
    <w:rsid w:val="00721DF6"/>
    <w:rsid w:val="00722F07"/>
    <w:rsid w:val="00727D5B"/>
    <w:rsid w:val="00731E8E"/>
    <w:rsid w:val="0075217B"/>
    <w:rsid w:val="00755BF9"/>
    <w:rsid w:val="00772860"/>
    <w:rsid w:val="00781479"/>
    <w:rsid w:val="007936F6"/>
    <w:rsid w:val="00796410"/>
    <w:rsid w:val="007A3E75"/>
    <w:rsid w:val="007B39AE"/>
    <w:rsid w:val="007B40CC"/>
    <w:rsid w:val="007C39E3"/>
    <w:rsid w:val="007D2D2D"/>
    <w:rsid w:val="007D6A8F"/>
    <w:rsid w:val="007F0E61"/>
    <w:rsid w:val="007F33FB"/>
    <w:rsid w:val="008021FA"/>
    <w:rsid w:val="00807245"/>
    <w:rsid w:val="008230BC"/>
    <w:rsid w:val="0082515D"/>
    <w:rsid w:val="00825DE9"/>
    <w:rsid w:val="0083495A"/>
    <w:rsid w:val="00842EAB"/>
    <w:rsid w:val="00845BFA"/>
    <w:rsid w:val="008464B5"/>
    <w:rsid w:val="00854CB6"/>
    <w:rsid w:val="0086563A"/>
    <w:rsid w:val="0086684A"/>
    <w:rsid w:val="00870D99"/>
    <w:rsid w:val="008A7E21"/>
    <w:rsid w:val="008B10A4"/>
    <w:rsid w:val="008C0FEE"/>
    <w:rsid w:val="008C2E53"/>
    <w:rsid w:val="008D0B6B"/>
    <w:rsid w:val="008E1FA5"/>
    <w:rsid w:val="008E5B1B"/>
    <w:rsid w:val="008E6B11"/>
    <w:rsid w:val="008E6EEE"/>
    <w:rsid w:val="008F3196"/>
    <w:rsid w:val="00913C91"/>
    <w:rsid w:val="0092052E"/>
    <w:rsid w:val="009321C5"/>
    <w:rsid w:val="009407D8"/>
    <w:rsid w:val="0094461A"/>
    <w:rsid w:val="0096412D"/>
    <w:rsid w:val="009669C3"/>
    <w:rsid w:val="009A697A"/>
    <w:rsid w:val="009C1B56"/>
    <w:rsid w:val="009D0E02"/>
    <w:rsid w:val="009E513E"/>
    <w:rsid w:val="009F678B"/>
    <w:rsid w:val="00A06E08"/>
    <w:rsid w:val="00A11BFD"/>
    <w:rsid w:val="00A233FF"/>
    <w:rsid w:val="00A259DA"/>
    <w:rsid w:val="00A26399"/>
    <w:rsid w:val="00A30376"/>
    <w:rsid w:val="00A33A7E"/>
    <w:rsid w:val="00A33EB4"/>
    <w:rsid w:val="00A54F33"/>
    <w:rsid w:val="00A778A5"/>
    <w:rsid w:val="00A818CF"/>
    <w:rsid w:val="00A82657"/>
    <w:rsid w:val="00AA6567"/>
    <w:rsid w:val="00AB54B0"/>
    <w:rsid w:val="00AC0FA7"/>
    <w:rsid w:val="00AC3B75"/>
    <w:rsid w:val="00AD1D60"/>
    <w:rsid w:val="00AD5519"/>
    <w:rsid w:val="00AE483D"/>
    <w:rsid w:val="00AE78D7"/>
    <w:rsid w:val="00AF1BD9"/>
    <w:rsid w:val="00B141B4"/>
    <w:rsid w:val="00B15CAF"/>
    <w:rsid w:val="00B306DC"/>
    <w:rsid w:val="00B4020E"/>
    <w:rsid w:val="00B45CF5"/>
    <w:rsid w:val="00B5692B"/>
    <w:rsid w:val="00B57A5F"/>
    <w:rsid w:val="00B606B7"/>
    <w:rsid w:val="00B6514B"/>
    <w:rsid w:val="00B72E62"/>
    <w:rsid w:val="00BB17EF"/>
    <w:rsid w:val="00BC5A51"/>
    <w:rsid w:val="00BE482F"/>
    <w:rsid w:val="00C000BE"/>
    <w:rsid w:val="00C05403"/>
    <w:rsid w:val="00C21137"/>
    <w:rsid w:val="00C3169D"/>
    <w:rsid w:val="00C4112B"/>
    <w:rsid w:val="00C75E25"/>
    <w:rsid w:val="00C80D1A"/>
    <w:rsid w:val="00C84AAC"/>
    <w:rsid w:val="00CD4F5B"/>
    <w:rsid w:val="00CD7904"/>
    <w:rsid w:val="00CE2BC1"/>
    <w:rsid w:val="00CE2D7D"/>
    <w:rsid w:val="00D02980"/>
    <w:rsid w:val="00D10A00"/>
    <w:rsid w:val="00D11168"/>
    <w:rsid w:val="00D4310F"/>
    <w:rsid w:val="00D45BB9"/>
    <w:rsid w:val="00D52B19"/>
    <w:rsid w:val="00D63A37"/>
    <w:rsid w:val="00D676BD"/>
    <w:rsid w:val="00D71B92"/>
    <w:rsid w:val="00D74EC0"/>
    <w:rsid w:val="00D75F03"/>
    <w:rsid w:val="00D87ECC"/>
    <w:rsid w:val="00D95DA7"/>
    <w:rsid w:val="00D965B6"/>
    <w:rsid w:val="00D970EA"/>
    <w:rsid w:val="00DA774C"/>
    <w:rsid w:val="00DB2EE7"/>
    <w:rsid w:val="00DB3511"/>
    <w:rsid w:val="00DB78DA"/>
    <w:rsid w:val="00DC2494"/>
    <w:rsid w:val="00DD3C92"/>
    <w:rsid w:val="00DD5AE4"/>
    <w:rsid w:val="00DD7984"/>
    <w:rsid w:val="00DE0FB7"/>
    <w:rsid w:val="00DE368C"/>
    <w:rsid w:val="00DE54D2"/>
    <w:rsid w:val="00DE64B8"/>
    <w:rsid w:val="00DF16E1"/>
    <w:rsid w:val="00E02104"/>
    <w:rsid w:val="00E02BFA"/>
    <w:rsid w:val="00E077C4"/>
    <w:rsid w:val="00E210CB"/>
    <w:rsid w:val="00E361DD"/>
    <w:rsid w:val="00E67271"/>
    <w:rsid w:val="00E7365A"/>
    <w:rsid w:val="00E749FF"/>
    <w:rsid w:val="00E7749B"/>
    <w:rsid w:val="00E81288"/>
    <w:rsid w:val="00E823FC"/>
    <w:rsid w:val="00EA2ED9"/>
    <w:rsid w:val="00EB246C"/>
    <w:rsid w:val="00EC1FB2"/>
    <w:rsid w:val="00ED1D03"/>
    <w:rsid w:val="00ED22CE"/>
    <w:rsid w:val="00EE60A1"/>
    <w:rsid w:val="00EF7775"/>
    <w:rsid w:val="00F0280A"/>
    <w:rsid w:val="00F17D1E"/>
    <w:rsid w:val="00F20254"/>
    <w:rsid w:val="00F50DAD"/>
    <w:rsid w:val="00F57E72"/>
    <w:rsid w:val="00F63589"/>
    <w:rsid w:val="00F6371B"/>
    <w:rsid w:val="00F654E9"/>
    <w:rsid w:val="00F745D9"/>
    <w:rsid w:val="00F74EBD"/>
    <w:rsid w:val="00F82D45"/>
    <w:rsid w:val="00F86FD1"/>
    <w:rsid w:val="00F9081E"/>
    <w:rsid w:val="00F958B6"/>
    <w:rsid w:val="00FA0215"/>
    <w:rsid w:val="00FA59F1"/>
    <w:rsid w:val="00FB265F"/>
    <w:rsid w:val="00FB2EAE"/>
    <w:rsid w:val="00FD107F"/>
    <w:rsid w:val="00FD1658"/>
    <w:rsid w:val="00FD319F"/>
    <w:rsid w:val="00FE2AE9"/>
    <w:rsid w:val="00FE4F3F"/>
    <w:rsid w:val="00FE7DED"/>
    <w:rsid w:val="00FF3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ED9"/>
    <w:pPr>
      <w:ind w:left="720"/>
      <w:contextualSpacing/>
    </w:pPr>
  </w:style>
  <w:style w:type="paragraph" w:styleId="NoSpacing">
    <w:name w:val="No Spacing"/>
    <w:uiPriority w:val="1"/>
    <w:qFormat/>
    <w:rsid w:val="00D029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SERVER</cp:lastModifiedBy>
  <cp:revision>113</cp:revision>
  <dcterms:created xsi:type="dcterms:W3CDTF">2012-12-19T10:36:00Z</dcterms:created>
  <dcterms:modified xsi:type="dcterms:W3CDTF">2015-08-20T10:46:00Z</dcterms:modified>
</cp:coreProperties>
</file>